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618F" w14:textId="30791514" w:rsidR="001335E6" w:rsidRPr="00B90823" w:rsidRDefault="001335E6" w:rsidP="001335E6">
      <w:pPr>
        <w:widowControl/>
        <w:spacing w:before="100" w:beforeAutospacing="1" w:after="100" w:afterAutospacing="1" w:line="0" w:lineRule="atLeast"/>
        <w:contextualSpacing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B90823">
        <w:rPr>
          <w:rFonts w:ascii="黑体" w:eastAsia="黑体" w:hAnsi="黑体" w:cs="宋体" w:hint="eastAsia"/>
          <w:b/>
          <w:kern w:val="0"/>
          <w:sz w:val="30"/>
          <w:szCs w:val="30"/>
        </w:rPr>
        <w:t>中国地质大学（北京）</w:t>
      </w:r>
      <w:r w:rsidR="00BA3855" w:rsidRPr="00B90823">
        <w:rPr>
          <w:rFonts w:ascii="黑体" w:eastAsia="黑体" w:hAnsi="黑体" w:cs="宋体" w:hint="eastAsia"/>
          <w:b/>
          <w:kern w:val="0"/>
          <w:sz w:val="30"/>
          <w:szCs w:val="30"/>
        </w:rPr>
        <w:t>外国语</w:t>
      </w:r>
      <w:r w:rsidRPr="00B90823">
        <w:rPr>
          <w:rFonts w:ascii="黑体" w:eastAsia="黑体" w:hAnsi="黑体" w:cs="宋体" w:hint="eastAsia"/>
          <w:b/>
          <w:kern w:val="0"/>
          <w:sz w:val="30"/>
          <w:szCs w:val="30"/>
        </w:rPr>
        <w:t>学院</w:t>
      </w:r>
    </w:p>
    <w:p w14:paraId="2E4459F5" w14:textId="7F69660E" w:rsidR="00B90823" w:rsidRPr="00B90823" w:rsidRDefault="001335E6" w:rsidP="00B90823">
      <w:pPr>
        <w:widowControl/>
        <w:spacing w:before="100" w:beforeAutospacing="1" w:after="100" w:afterAutospacing="1" w:line="0" w:lineRule="atLeast"/>
        <w:contextualSpacing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B90823">
        <w:rPr>
          <w:rFonts w:ascii="黑体" w:eastAsia="黑体" w:hAnsi="黑体" w:cs="宋体"/>
          <w:b/>
          <w:kern w:val="0"/>
          <w:sz w:val="30"/>
          <w:szCs w:val="30"/>
        </w:rPr>
        <w:t>202</w:t>
      </w:r>
      <w:r w:rsidR="00456C94" w:rsidRPr="00B90823">
        <w:rPr>
          <w:rFonts w:ascii="黑体" w:eastAsia="黑体" w:hAnsi="黑体" w:cs="宋体"/>
          <w:b/>
          <w:kern w:val="0"/>
          <w:sz w:val="30"/>
          <w:szCs w:val="30"/>
        </w:rPr>
        <w:t>1</w:t>
      </w:r>
      <w:r w:rsidRPr="00B90823">
        <w:rPr>
          <w:rFonts w:ascii="黑体" w:eastAsia="黑体" w:hAnsi="黑体" w:cs="宋体"/>
          <w:b/>
          <w:kern w:val="0"/>
          <w:sz w:val="30"/>
          <w:szCs w:val="30"/>
        </w:rPr>
        <w:t>年全国优秀大学生暑期</w:t>
      </w:r>
      <w:r w:rsidR="00BA3855" w:rsidRPr="00B90823">
        <w:rPr>
          <w:rFonts w:ascii="黑体" w:eastAsia="黑体" w:hAnsi="黑体" w:cs="宋体" w:hint="eastAsia"/>
          <w:b/>
          <w:kern w:val="0"/>
          <w:sz w:val="30"/>
          <w:szCs w:val="30"/>
        </w:rPr>
        <w:t>云端</w:t>
      </w:r>
      <w:r w:rsidRPr="00B90823">
        <w:rPr>
          <w:rFonts w:ascii="黑体" w:eastAsia="黑体" w:hAnsi="黑体" w:cs="宋体"/>
          <w:b/>
          <w:kern w:val="0"/>
          <w:sz w:val="30"/>
          <w:szCs w:val="30"/>
        </w:rPr>
        <w:t>夏令营报名表</w:t>
      </w:r>
    </w:p>
    <w:tbl>
      <w:tblPr>
        <w:tblStyle w:val="a5"/>
        <w:tblW w:w="10206" w:type="dxa"/>
        <w:tblInd w:w="-984" w:type="dxa"/>
        <w:tblLook w:val="04A0" w:firstRow="1" w:lastRow="0" w:firstColumn="1" w:lastColumn="0" w:noHBand="0" w:noVBand="1"/>
      </w:tblPr>
      <w:tblGrid>
        <w:gridCol w:w="1943"/>
        <w:gridCol w:w="170"/>
        <w:gridCol w:w="1333"/>
        <w:gridCol w:w="1255"/>
        <w:gridCol w:w="435"/>
        <w:gridCol w:w="1691"/>
        <w:gridCol w:w="691"/>
        <w:gridCol w:w="703"/>
        <w:gridCol w:w="1985"/>
      </w:tblGrid>
      <w:tr w:rsidR="001F5647" w:rsidRPr="001F5647" w14:paraId="421F26F0" w14:textId="77777777" w:rsidTr="00B90823">
        <w:tc>
          <w:tcPr>
            <w:tcW w:w="1943" w:type="dxa"/>
            <w:vAlign w:val="center"/>
          </w:tcPr>
          <w:p w14:paraId="4388EA7D" w14:textId="17388BF3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 w14:paraId="7698A170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58763255" w14:textId="28623FA5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85" w:type="dxa"/>
            <w:gridSpan w:val="3"/>
            <w:vAlign w:val="center"/>
          </w:tcPr>
          <w:p w14:paraId="4975CF67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E1BCD4C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14:paraId="41C1C7EA" w14:textId="65000DBC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(个人照片)</w:t>
            </w:r>
          </w:p>
        </w:tc>
      </w:tr>
      <w:tr w:rsidR="001F5647" w:rsidRPr="001F5647" w14:paraId="41E1E804" w14:textId="77777777" w:rsidTr="00B90823">
        <w:tc>
          <w:tcPr>
            <w:tcW w:w="1943" w:type="dxa"/>
            <w:vAlign w:val="center"/>
          </w:tcPr>
          <w:p w14:paraId="4025913D" w14:textId="04A52560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2"/>
            <w:vAlign w:val="center"/>
          </w:tcPr>
          <w:p w14:paraId="7C41B902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063787E" w14:textId="739E55FC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85" w:type="dxa"/>
            <w:gridSpan w:val="3"/>
            <w:vAlign w:val="center"/>
          </w:tcPr>
          <w:p w14:paraId="03122982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381B3F8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1F5647" w:rsidRPr="001F5647" w14:paraId="0D1877BD" w14:textId="77777777" w:rsidTr="00B90823">
        <w:tc>
          <w:tcPr>
            <w:tcW w:w="1943" w:type="dxa"/>
            <w:vAlign w:val="center"/>
          </w:tcPr>
          <w:p w14:paraId="128EC0C4" w14:textId="51B371D9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 w14:paraId="0985D47B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6E352BC7" w14:textId="64BF2EA5" w:rsidR="001F5647" w:rsidRPr="00B90823" w:rsidRDefault="00456C94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5" w:type="dxa"/>
            <w:gridSpan w:val="3"/>
            <w:vAlign w:val="center"/>
          </w:tcPr>
          <w:p w14:paraId="08DD5ADF" w14:textId="3A840C5A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A30617A" w14:textId="77777777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C2569A" w:rsidRPr="001F5647" w14:paraId="4A86E8C9" w14:textId="77777777" w:rsidTr="00B90823">
        <w:tc>
          <w:tcPr>
            <w:tcW w:w="1943" w:type="dxa"/>
            <w:vAlign w:val="center"/>
          </w:tcPr>
          <w:p w14:paraId="7EB64F25" w14:textId="2E20D88E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 w14:paraId="194A21B7" w14:textId="6A44BD7B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BFC304A" w14:textId="184CD663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85" w:type="dxa"/>
            <w:gridSpan w:val="3"/>
            <w:vAlign w:val="center"/>
          </w:tcPr>
          <w:p w14:paraId="6F3A4F12" w14:textId="00773F33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2B52631" w14:textId="77777777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1F5647" w:rsidRPr="001F5647" w14:paraId="4839BC50" w14:textId="77777777" w:rsidTr="00B90823">
        <w:tc>
          <w:tcPr>
            <w:tcW w:w="1943" w:type="dxa"/>
            <w:vAlign w:val="center"/>
          </w:tcPr>
          <w:p w14:paraId="21A5FF24" w14:textId="77777777" w:rsidR="00361FE1" w:rsidRDefault="00361FE1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拟报考的研究</w:t>
            </w:r>
          </w:p>
          <w:p w14:paraId="349D4FB2" w14:textId="42444FAB" w:rsidR="001F5647" w:rsidRPr="00B90823" w:rsidRDefault="00361FE1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方向（打√）</w:t>
            </w:r>
          </w:p>
        </w:tc>
        <w:tc>
          <w:tcPr>
            <w:tcW w:w="2758" w:type="dxa"/>
            <w:gridSpan w:val="3"/>
            <w:vAlign w:val="center"/>
          </w:tcPr>
          <w:p w14:paraId="6F614144" w14:textId="141DBC8D" w:rsidR="00361FE1" w:rsidRDefault="00361FE1" w:rsidP="00361FE1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  <w:r w:rsidRPr="00764AF2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61F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外国语言学及应用语言学</w:t>
            </w:r>
            <w:r w:rsidRPr="00764AF2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英语语言文学</w:t>
            </w:r>
          </w:p>
          <w:p w14:paraId="25DD7A65" w14:textId="53D72DF6" w:rsidR="00361FE1" w:rsidRDefault="00361FE1" w:rsidP="00361FE1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 w:hint="eastAsia"/>
                <w:bCs/>
                <w:kern w:val="0"/>
                <w:szCs w:val="21"/>
              </w:rPr>
            </w:pPr>
            <w:r w:rsidRPr="00764AF2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翻译学</w:t>
            </w:r>
          </w:p>
          <w:p w14:paraId="38C8CBF6" w14:textId="1527EA44" w:rsidR="001F5647" w:rsidRPr="00361FE1" w:rsidRDefault="00361FE1" w:rsidP="00361FE1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64AF2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61F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英语笔译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</w:t>
            </w:r>
            <w:r w:rsidRPr="00361F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专硕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2817" w:type="dxa"/>
            <w:gridSpan w:val="3"/>
            <w:vAlign w:val="center"/>
          </w:tcPr>
          <w:p w14:paraId="0A45680C" w14:textId="24BDF731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外语熟练程度</w:t>
            </w:r>
          </w:p>
        </w:tc>
        <w:tc>
          <w:tcPr>
            <w:tcW w:w="2688" w:type="dxa"/>
            <w:gridSpan w:val="2"/>
            <w:vAlign w:val="center"/>
          </w:tcPr>
          <w:p w14:paraId="7F325026" w14:textId="4D3F8790" w:rsidR="001F5647" w:rsidRPr="00B90823" w:rsidRDefault="001F5647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569A" w:rsidRPr="001F5647" w14:paraId="1EF91F92" w14:textId="77777777" w:rsidTr="00B90823">
        <w:tc>
          <w:tcPr>
            <w:tcW w:w="1943" w:type="dxa"/>
            <w:vAlign w:val="center"/>
          </w:tcPr>
          <w:p w14:paraId="69FA224D" w14:textId="0AD6E40D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所在学校</w:t>
            </w:r>
            <w:r w:rsidR="00BA3855"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及院系</w:t>
            </w:r>
          </w:p>
        </w:tc>
        <w:tc>
          <w:tcPr>
            <w:tcW w:w="3193" w:type="dxa"/>
            <w:gridSpan w:val="4"/>
            <w:vAlign w:val="center"/>
          </w:tcPr>
          <w:p w14:paraId="5224301E" w14:textId="77777777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156E07D" w14:textId="55CF3A7C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79" w:type="dxa"/>
            <w:gridSpan w:val="3"/>
            <w:vAlign w:val="center"/>
          </w:tcPr>
          <w:p w14:paraId="485FD19C" w14:textId="77777777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C2569A" w:rsidRPr="001F5647" w14:paraId="64734899" w14:textId="77777777" w:rsidTr="00B90823">
        <w:tc>
          <w:tcPr>
            <w:tcW w:w="1943" w:type="dxa"/>
            <w:vAlign w:val="center"/>
          </w:tcPr>
          <w:p w14:paraId="563CEBF8" w14:textId="242600F6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proofErr w:type="gramStart"/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503" w:type="dxa"/>
            <w:gridSpan w:val="2"/>
            <w:vAlign w:val="center"/>
          </w:tcPr>
          <w:p w14:paraId="7A357151" w14:textId="77777777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14:paraId="63EA18AE" w14:textId="05672DA6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专业排名</w:t>
            </w:r>
            <w:r w:rsidRPr="00B90823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/本专业人数</w:t>
            </w:r>
          </w:p>
        </w:tc>
        <w:tc>
          <w:tcPr>
            <w:tcW w:w="3379" w:type="dxa"/>
            <w:gridSpan w:val="3"/>
            <w:vAlign w:val="center"/>
          </w:tcPr>
          <w:p w14:paraId="73497751" w14:textId="77777777" w:rsidR="00C2569A" w:rsidRPr="00B90823" w:rsidRDefault="00C2569A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456C94" w:rsidRPr="001F5647" w14:paraId="6F8AB7C5" w14:textId="77777777" w:rsidTr="00B90823">
        <w:tc>
          <w:tcPr>
            <w:tcW w:w="2113" w:type="dxa"/>
            <w:gridSpan w:val="2"/>
            <w:vAlign w:val="center"/>
          </w:tcPr>
          <w:p w14:paraId="67BFBC8B" w14:textId="65BD009F" w:rsidR="008F2393" w:rsidRPr="00B90823" w:rsidRDefault="008F2393" w:rsidP="00B90823">
            <w:pPr>
              <w:widowControl/>
              <w:adjustRightInd w:val="0"/>
              <w:snapToGrid w:val="0"/>
              <w:spacing w:beforeLines="50" w:before="156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紧急联系人</w:t>
            </w:r>
            <w:r w:rsid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  <w:p w14:paraId="5EDF394E" w14:textId="41B11D40" w:rsidR="00456C94" w:rsidRPr="00B90823" w:rsidRDefault="008F2393" w:rsidP="00B90823">
            <w:pPr>
              <w:widowControl/>
              <w:adjustRightInd w:val="0"/>
              <w:snapToGrid w:val="0"/>
              <w:spacing w:beforeLines="50" w:before="156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及电话</w:t>
            </w:r>
          </w:p>
        </w:tc>
        <w:tc>
          <w:tcPr>
            <w:tcW w:w="8093" w:type="dxa"/>
            <w:gridSpan w:val="7"/>
            <w:vAlign w:val="center"/>
          </w:tcPr>
          <w:p w14:paraId="0E1FA85D" w14:textId="77777777" w:rsidR="00456C94" w:rsidRPr="00B90823" w:rsidRDefault="00456C94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FC3623" w:rsidRPr="001F5647" w14:paraId="575F2329" w14:textId="77777777" w:rsidTr="00B90823">
        <w:tc>
          <w:tcPr>
            <w:tcW w:w="2113" w:type="dxa"/>
            <w:gridSpan w:val="2"/>
            <w:vAlign w:val="center"/>
          </w:tcPr>
          <w:p w14:paraId="1220DAAD" w14:textId="57AD35E5" w:rsidR="00FC3623" w:rsidRPr="00B90823" w:rsidRDefault="00FC3623" w:rsidP="00B90823">
            <w:pPr>
              <w:widowControl/>
              <w:adjustRightInd w:val="0"/>
              <w:snapToGrid w:val="0"/>
              <w:spacing w:beforeLines="50" w:before="156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8093" w:type="dxa"/>
            <w:gridSpan w:val="7"/>
            <w:vAlign w:val="center"/>
          </w:tcPr>
          <w:p w14:paraId="1171D759" w14:textId="77777777" w:rsidR="00FC3623" w:rsidRPr="00B90823" w:rsidRDefault="00FC3623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1335E6" w:rsidRPr="001F5647" w14:paraId="698CA465" w14:textId="77777777" w:rsidTr="00852E48">
        <w:trPr>
          <w:trHeight w:val="993"/>
        </w:trPr>
        <w:tc>
          <w:tcPr>
            <w:tcW w:w="2113" w:type="dxa"/>
            <w:gridSpan w:val="2"/>
            <w:vAlign w:val="center"/>
          </w:tcPr>
          <w:p w14:paraId="15261431" w14:textId="23F5B32B" w:rsidR="001335E6" w:rsidRPr="00B90823" w:rsidRDefault="00BA3855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教育</w:t>
            </w:r>
            <w:r w:rsidR="001335E6"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背景</w:t>
            </w:r>
          </w:p>
        </w:tc>
        <w:tc>
          <w:tcPr>
            <w:tcW w:w="8093" w:type="dxa"/>
            <w:gridSpan w:val="7"/>
            <w:vAlign w:val="center"/>
          </w:tcPr>
          <w:p w14:paraId="4A779B46" w14:textId="3349F721" w:rsidR="001335E6" w:rsidRPr="00B90823" w:rsidRDefault="001335E6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华文行楷" w:eastAsia="华文行楷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1335E6" w:rsidRPr="001F5647" w14:paraId="2C191C95" w14:textId="77777777" w:rsidTr="00852E48">
        <w:trPr>
          <w:trHeight w:val="979"/>
        </w:trPr>
        <w:tc>
          <w:tcPr>
            <w:tcW w:w="2113" w:type="dxa"/>
            <w:gridSpan w:val="2"/>
            <w:vAlign w:val="center"/>
          </w:tcPr>
          <w:p w14:paraId="3D993F86" w14:textId="10F94CCE" w:rsidR="001335E6" w:rsidRPr="00B90823" w:rsidRDefault="00BA3855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93" w:type="dxa"/>
            <w:gridSpan w:val="7"/>
            <w:vAlign w:val="center"/>
          </w:tcPr>
          <w:p w14:paraId="07E660B8" w14:textId="32D8AE08" w:rsidR="001335E6" w:rsidRPr="00B90823" w:rsidRDefault="001335E6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1335E6" w:rsidRPr="001F5647" w14:paraId="078B82C7" w14:textId="77777777" w:rsidTr="00B90823">
        <w:trPr>
          <w:trHeight w:val="1355"/>
        </w:trPr>
        <w:tc>
          <w:tcPr>
            <w:tcW w:w="2113" w:type="dxa"/>
            <w:gridSpan w:val="2"/>
            <w:vAlign w:val="center"/>
          </w:tcPr>
          <w:p w14:paraId="23E74473" w14:textId="1A9314BF" w:rsidR="00B90823" w:rsidRPr="00B90823" w:rsidRDefault="00B90823" w:rsidP="00B9082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科研经历及</w:t>
            </w:r>
          </w:p>
          <w:p w14:paraId="488F1C7B" w14:textId="7A39C2B8" w:rsidR="001335E6" w:rsidRPr="00B90823" w:rsidRDefault="001335E6" w:rsidP="00B9082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学术成果</w:t>
            </w:r>
          </w:p>
        </w:tc>
        <w:tc>
          <w:tcPr>
            <w:tcW w:w="8093" w:type="dxa"/>
            <w:gridSpan w:val="7"/>
            <w:vAlign w:val="center"/>
          </w:tcPr>
          <w:p w14:paraId="07E8C2F2" w14:textId="1365EF04" w:rsidR="001335E6" w:rsidRPr="00B90823" w:rsidRDefault="001335E6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B90823" w:rsidRPr="001F5647" w14:paraId="042B4D7D" w14:textId="77777777" w:rsidTr="00852E48">
        <w:trPr>
          <w:trHeight w:val="1027"/>
        </w:trPr>
        <w:tc>
          <w:tcPr>
            <w:tcW w:w="2113" w:type="dxa"/>
            <w:gridSpan w:val="2"/>
            <w:vAlign w:val="center"/>
          </w:tcPr>
          <w:p w14:paraId="3D848927" w14:textId="0F5CE05B" w:rsidR="00B90823" w:rsidRPr="00B90823" w:rsidRDefault="00011C6F" w:rsidP="00B9082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实践</w:t>
            </w:r>
            <w:r w:rsidR="00B90823"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经历</w:t>
            </w:r>
          </w:p>
          <w:p w14:paraId="090590B5" w14:textId="1456A4FD" w:rsidR="00B90823" w:rsidRPr="00B90823" w:rsidRDefault="00B90823" w:rsidP="00B9082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（口译、笔译等）</w:t>
            </w:r>
          </w:p>
        </w:tc>
        <w:tc>
          <w:tcPr>
            <w:tcW w:w="8093" w:type="dxa"/>
            <w:gridSpan w:val="7"/>
            <w:vAlign w:val="center"/>
          </w:tcPr>
          <w:p w14:paraId="358D2E05" w14:textId="77777777" w:rsidR="00B90823" w:rsidRPr="00B90823" w:rsidRDefault="00B90823" w:rsidP="00B90823">
            <w:pPr>
              <w:widowControl/>
              <w:adjustRightInd w:val="0"/>
              <w:snapToGrid w:val="0"/>
              <w:spacing w:beforeLines="50" w:before="156" w:line="30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1335E6" w:rsidRPr="001F5647" w14:paraId="3E8AACDE" w14:textId="77777777" w:rsidTr="00B90823">
        <w:trPr>
          <w:trHeight w:val="1782"/>
        </w:trPr>
        <w:tc>
          <w:tcPr>
            <w:tcW w:w="2113" w:type="dxa"/>
            <w:gridSpan w:val="2"/>
            <w:vAlign w:val="center"/>
          </w:tcPr>
          <w:p w14:paraId="1D92F50B" w14:textId="71ABA8A6" w:rsidR="001335E6" w:rsidRPr="00B90823" w:rsidRDefault="00BA3855" w:rsidP="00A811CC">
            <w:pPr>
              <w:widowControl/>
              <w:adjustRightInd w:val="0"/>
              <w:snapToGrid w:val="0"/>
              <w:spacing w:beforeLines="50" w:before="156" w:line="300" w:lineRule="auto"/>
              <w:ind w:left="470" w:hangingChars="196" w:hanging="47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B9082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申请人</w:t>
            </w:r>
            <w:r w:rsidRPr="00B90823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声明</w:t>
            </w:r>
          </w:p>
        </w:tc>
        <w:tc>
          <w:tcPr>
            <w:tcW w:w="8093" w:type="dxa"/>
            <w:gridSpan w:val="7"/>
            <w:vAlign w:val="center"/>
          </w:tcPr>
          <w:p w14:paraId="15960706" w14:textId="77777777" w:rsidR="00A811CC" w:rsidRDefault="00BA3855" w:rsidP="00A811CC">
            <w:pPr>
              <w:widowControl/>
              <w:adjustRightInd w:val="0"/>
              <w:snapToGrid w:val="0"/>
              <w:ind w:leftChars="150" w:left="315" w:firstLineChars="200" w:firstLine="420"/>
              <w:jc w:val="left"/>
              <w:rPr>
                <w:b/>
                <w:szCs w:val="21"/>
              </w:rPr>
            </w:pPr>
            <w:r w:rsidRPr="00B90823">
              <w:rPr>
                <w:rFonts w:hint="eastAsia"/>
                <w:szCs w:val="21"/>
              </w:rPr>
              <w:t>我保证提交的申请表和其他全部申请材料的真实性和准确性，如果提交信息不真实或不准确，我同意承担由此造成的一切后果。</w:t>
            </w:r>
          </w:p>
          <w:p w14:paraId="7CD24C43" w14:textId="37982CC0" w:rsidR="00BA3855" w:rsidRPr="00A811CC" w:rsidRDefault="00BA3855" w:rsidP="00A811CC">
            <w:pPr>
              <w:widowControl/>
              <w:adjustRightInd w:val="0"/>
              <w:snapToGrid w:val="0"/>
              <w:ind w:leftChars="150" w:left="315" w:firstLineChars="1800" w:firstLine="3780"/>
              <w:jc w:val="left"/>
              <w:rPr>
                <w:b/>
                <w:szCs w:val="21"/>
              </w:rPr>
            </w:pPr>
            <w:r w:rsidRPr="00B90823">
              <w:rPr>
                <w:bCs/>
                <w:kern w:val="0"/>
                <w:szCs w:val="21"/>
              </w:rPr>
              <w:t>申请人</w:t>
            </w:r>
            <w:r w:rsidR="00A811CC">
              <w:rPr>
                <w:bCs/>
                <w:kern w:val="0"/>
                <w:szCs w:val="21"/>
              </w:rPr>
              <w:t>（</w:t>
            </w:r>
            <w:r w:rsidR="00A811CC">
              <w:rPr>
                <w:rFonts w:hint="eastAsia"/>
                <w:bCs/>
                <w:kern w:val="0"/>
                <w:szCs w:val="21"/>
              </w:rPr>
              <w:t>电子）</w:t>
            </w:r>
            <w:r w:rsidRPr="00B90823">
              <w:rPr>
                <w:bCs/>
                <w:kern w:val="0"/>
                <w:szCs w:val="21"/>
              </w:rPr>
              <w:t>签名：</w:t>
            </w:r>
          </w:p>
          <w:p w14:paraId="114FD428" w14:textId="4E77F03F" w:rsidR="001335E6" w:rsidRPr="00B90823" w:rsidRDefault="00A811CC" w:rsidP="00A811C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BA3855" w:rsidRPr="00A811CC">
              <w:rPr>
                <w:szCs w:val="21"/>
              </w:rPr>
              <w:t>年    月    日</w:t>
            </w:r>
          </w:p>
        </w:tc>
      </w:tr>
    </w:tbl>
    <w:p w14:paraId="646044B5" w14:textId="4AD9C8B6" w:rsidR="009D20CD" w:rsidRPr="00BA3855" w:rsidRDefault="00BA3855" w:rsidP="00456C94">
      <w:pPr>
        <w:widowControl/>
        <w:spacing w:before="100" w:beforeAutospacing="1" w:after="100" w:afterAutospacing="1" w:line="40" w:lineRule="atLeast"/>
        <w:rPr>
          <w:bCs/>
          <w:kern w:val="0"/>
          <w:szCs w:val="21"/>
        </w:rPr>
      </w:pPr>
      <w:r w:rsidRPr="00BA3855">
        <w:rPr>
          <w:bCs/>
          <w:kern w:val="0"/>
          <w:szCs w:val="21"/>
        </w:rPr>
        <w:t>（</w:t>
      </w:r>
      <w:r w:rsidRPr="00BA3855">
        <w:rPr>
          <w:rFonts w:hint="eastAsia"/>
          <w:bCs/>
          <w:kern w:val="0"/>
          <w:szCs w:val="21"/>
        </w:rPr>
        <w:t>可另加页</w:t>
      </w:r>
      <w:r>
        <w:rPr>
          <w:bCs/>
          <w:kern w:val="0"/>
          <w:szCs w:val="21"/>
        </w:rPr>
        <w:t>）</w:t>
      </w:r>
    </w:p>
    <w:sectPr w:rsidR="009D20CD" w:rsidRPr="00BA3855" w:rsidSect="002E3DA4">
      <w:pgSz w:w="11906" w:h="16838"/>
      <w:pgMar w:top="1361" w:right="1758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D36E0" w14:textId="77777777" w:rsidR="0076408A" w:rsidRDefault="0076408A" w:rsidP="009D20CD">
      <w:r>
        <w:separator/>
      </w:r>
    </w:p>
  </w:endnote>
  <w:endnote w:type="continuationSeparator" w:id="0">
    <w:p w14:paraId="69A6DE7B" w14:textId="77777777" w:rsidR="0076408A" w:rsidRDefault="0076408A" w:rsidP="009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E266" w14:textId="77777777" w:rsidR="0076408A" w:rsidRDefault="0076408A" w:rsidP="009D20CD">
      <w:r>
        <w:separator/>
      </w:r>
    </w:p>
  </w:footnote>
  <w:footnote w:type="continuationSeparator" w:id="0">
    <w:p w14:paraId="17A9017D" w14:textId="77777777" w:rsidR="0076408A" w:rsidRDefault="0076408A" w:rsidP="009D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B"/>
    <w:rsid w:val="00011C6F"/>
    <w:rsid w:val="0006402E"/>
    <w:rsid w:val="000F4461"/>
    <w:rsid w:val="001335E6"/>
    <w:rsid w:val="00155D3B"/>
    <w:rsid w:val="001F5647"/>
    <w:rsid w:val="002C342D"/>
    <w:rsid w:val="002E3DA4"/>
    <w:rsid w:val="003569F2"/>
    <w:rsid w:val="00361FE1"/>
    <w:rsid w:val="00456C94"/>
    <w:rsid w:val="00522739"/>
    <w:rsid w:val="005F46D9"/>
    <w:rsid w:val="00696155"/>
    <w:rsid w:val="0076408A"/>
    <w:rsid w:val="00852E48"/>
    <w:rsid w:val="008F2393"/>
    <w:rsid w:val="0098536F"/>
    <w:rsid w:val="009D20CD"/>
    <w:rsid w:val="00A811CC"/>
    <w:rsid w:val="00B90823"/>
    <w:rsid w:val="00BA3855"/>
    <w:rsid w:val="00BD354C"/>
    <w:rsid w:val="00C2569A"/>
    <w:rsid w:val="00CC197E"/>
    <w:rsid w:val="00E221E3"/>
    <w:rsid w:val="00F53006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66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0CD"/>
    <w:rPr>
      <w:sz w:val="18"/>
      <w:szCs w:val="18"/>
    </w:rPr>
  </w:style>
  <w:style w:type="table" w:styleId="a5">
    <w:name w:val="Table Grid"/>
    <w:basedOn w:val="a1"/>
    <w:uiPriority w:val="39"/>
    <w:rsid w:val="009D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5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0CD"/>
    <w:rPr>
      <w:sz w:val="18"/>
      <w:szCs w:val="18"/>
    </w:rPr>
  </w:style>
  <w:style w:type="table" w:styleId="a5">
    <w:name w:val="Table Grid"/>
    <w:basedOn w:val="a1"/>
    <w:uiPriority w:val="39"/>
    <w:rsid w:val="009D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5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hle zh</cp:lastModifiedBy>
  <cp:revision>14</cp:revision>
  <dcterms:created xsi:type="dcterms:W3CDTF">2021-06-19T14:22:00Z</dcterms:created>
  <dcterms:modified xsi:type="dcterms:W3CDTF">2021-06-20T13:00:00Z</dcterms:modified>
</cp:coreProperties>
</file>