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18" w:rsidRPr="00FB1518" w:rsidRDefault="005922C8" w:rsidP="00EC1FC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导师意见</w:t>
      </w:r>
    </w:p>
    <w:tbl>
      <w:tblPr>
        <w:tblStyle w:val="a3"/>
        <w:tblW w:w="9498" w:type="dxa"/>
        <w:tblInd w:w="-318" w:type="dxa"/>
        <w:tblLook w:val="04A0"/>
      </w:tblPr>
      <w:tblGrid>
        <w:gridCol w:w="1277"/>
        <w:gridCol w:w="1559"/>
        <w:gridCol w:w="851"/>
        <w:gridCol w:w="1559"/>
        <w:gridCol w:w="1559"/>
        <w:gridCol w:w="2693"/>
      </w:tblGrid>
      <w:tr w:rsidR="00FB1518" w:rsidRPr="00FB1518" w:rsidTr="00E41228">
        <w:trPr>
          <w:trHeight w:val="778"/>
        </w:trPr>
        <w:tc>
          <w:tcPr>
            <w:tcW w:w="1277" w:type="dxa"/>
          </w:tcPr>
          <w:p w:rsidR="00FB1518" w:rsidRPr="00FB1518" w:rsidRDefault="0021119A" w:rsidP="002401E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r w:rsidR="00FB1518" w:rsidRPr="00FB151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 w:rsidR="00FB1518" w:rsidRPr="00FB1518" w:rsidRDefault="00FB1518" w:rsidP="002401E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518" w:rsidRPr="00FB1518" w:rsidRDefault="00FB1518" w:rsidP="002401E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1518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</w:tcPr>
          <w:p w:rsidR="00FB1518" w:rsidRPr="00FB1518" w:rsidRDefault="00FB1518" w:rsidP="002401E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518" w:rsidRPr="00FB1518" w:rsidRDefault="00FB1518" w:rsidP="002401E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1518">
              <w:rPr>
                <w:rFonts w:asciiTheme="minorEastAsia" w:hAnsiTheme="minorEastAsia" w:hint="eastAsia"/>
                <w:sz w:val="24"/>
                <w:szCs w:val="24"/>
              </w:rPr>
              <w:t>所属支部</w:t>
            </w:r>
          </w:p>
        </w:tc>
        <w:tc>
          <w:tcPr>
            <w:tcW w:w="2693" w:type="dxa"/>
          </w:tcPr>
          <w:p w:rsidR="00FB1518" w:rsidRPr="00FB1518" w:rsidRDefault="00FB1518" w:rsidP="002401E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1518" w:rsidRPr="00FB1518" w:rsidTr="00E41228">
        <w:trPr>
          <w:trHeight w:val="12326"/>
        </w:trPr>
        <w:tc>
          <w:tcPr>
            <w:tcW w:w="9498" w:type="dxa"/>
            <w:gridSpan w:val="6"/>
          </w:tcPr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  <w:r w:rsidRPr="00FB151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研究生在政治素养、思想品德、业务学习及人际交往</w:t>
            </w:r>
            <w:r w:rsidR="0021119A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方面的表现</w:t>
            </w:r>
            <w:r w:rsidRPr="00FB151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5922C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CA3" w:rsidRPr="00FB1518" w:rsidRDefault="00E51CA3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E41228" w:rsidP="008B3E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  <w:r w:rsidR="009B4E79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="00FB1518" w:rsidRPr="00FB1518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FB1518" w:rsidRPr="00FB1518" w:rsidRDefault="00FB1518" w:rsidP="008B3E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1518" w:rsidRPr="00FB1518" w:rsidRDefault="00FB1518" w:rsidP="008B3E72">
            <w:pPr>
              <w:ind w:firstLineChars="2800" w:firstLine="6720"/>
              <w:rPr>
                <w:rFonts w:asciiTheme="minorEastAsia" w:hAnsiTheme="minorEastAsia"/>
                <w:sz w:val="24"/>
                <w:szCs w:val="24"/>
              </w:rPr>
            </w:pPr>
            <w:r w:rsidRPr="00FB1518">
              <w:rPr>
                <w:rFonts w:asciiTheme="minorEastAsia" w:hAnsiTheme="minorEastAsia" w:hint="eastAsia"/>
                <w:sz w:val="24"/>
                <w:szCs w:val="24"/>
              </w:rPr>
              <w:t>年     月     日</w:t>
            </w:r>
          </w:p>
        </w:tc>
      </w:tr>
    </w:tbl>
    <w:p w:rsidR="0056228F" w:rsidRPr="00FB1518" w:rsidRDefault="0056228F" w:rsidP="00EC2E68">
      <w:pPr>
        <w:rPr>
          <w:rFonts w:asciiTheme="minorEastAsia" w:hAnsiTheme="minorEastAsia"/>
          <w:sz w:val="24"/>
          <w:szCs w:val="24"/>
        </w:rPr>
      </w:pPr>
    </w:p>
    <w:sectPr w:rsidR="0056228F" w:rsidRPr="00FB1518" w:rsidSect="00565B69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CE" w:rsidRDefault="00BB56CE" w:rsidP="005922C8">
      <w:r>
        <w:separator/>
      </w:r>
    </w:p>
  </w:endnote>
  <w:endnote w:type="continuationSeparator" w:id="1">
    <w:p w:rsidR="00BB56CE" w:rsidRDefault="00BB56CE" w:rsidP="0059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CE" w:rsidRDefault="00BB56CE" w:rsidP="005922C8">
      <w:r>
        <w:separator/>
      </w:r>
    </w:p>
  </w:footnote>
  <w:footnote w:type="continuationSeparator" w:id="1">
    <w:p w:rsidR="00BB56CE" w:rsidRDefault="00BB56CE" w:rsidP="00592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A1A"/>
    <w:rsid w:val="00064E2C"/>
    <w:rsid w:val="00125D5C"/>
    <w:rsid w:val="0017130D"/>
    <w:rsid w:val="0021119A"/>
    <w:rsid w:val="002401E4"/>
    <w:rsid w:val="00303ED7"/>
    <w:rsid w:val="004D3C0C"/>
    <w:rsid w:val="0056228F"/>
    <w:rsid w:val="00565B69"/>
    <w:rsid w:val="005922C8"/>
    <w:rsid w:val="00727A1A"/>
    <w:rsid w:val="007E5E03"/>
    <w:rsid w:val="008D6254"/>
    <w:rsid w:val="009B4E79"/>
    <w:rsid w:val="00A52233"/>
    <w:rsid w:val="00BB56CE"/>
    <w:rsid w:val="00E41228"/>
    <w:rsid w:val="00E51CA3"/>
    <w:rsid w:val="00EC1FCC"/>
    <w:rsid w:val="00EC2E68"/>
    <w:rsid w:val="00FB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22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2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9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22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2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22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王琳</cp:lastModifiedBy>
  <cp:revision>36</cp:revision>
  <cp:lastPrinted>2015-04-28T08:07:00Z</cp:lastPrinted>
  <dcterms:created xsi:type="dcterms:W3CDTF">2015-03-16T11:17:00Z</dcterms:created>
  <dcterms:modified xsi:type="dcterms:W3CDTF">2017-03-20T05:02:00Z</dcterms:modified>
</cp:coreProperties>
</file>